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358" w:rsidRDefault="00B94C3D">
      <w:r>
        <w:t xml:space="preserve">Am 29.September sind die 1. und 2.Klasse zu ihrem gemeinsamen Wandertag aufgebrochen. Über den oberen Höhenweg sind sie nach </w:t>
      </w:r>
      <w:proofErr w:type="spellStart"/>
      <w:r>
        <w:t>Hirschegg</w:t>
      </w:r>
      <w:proofErr w:type="spellEnd"/>
      <w:r>
        <w:t xml:space="preserve"> gewandert und haben den Vormittag am </w:t>
      </w:r>
      <w:proofErr w:type="spellStart"/>
      <w:r>
        <w:t>Hirschegger</w:t>
      </w:r>
      <w:proofErr w:type="spellEnd"/>
      <w:r>
        <w:t xml:space="preserve"> Spielplatz ausklingen lassen.</w:t>
      </w:r>
      <w:bookmarkStart w:id="0" w:name="_GoBack"/>
      <w:bookmarkEnd w:id="0"/>
    </w:p>
    <w:sectPr w:rsidR="00004358" w:rsidSect="00AD104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C3D"/>
    <w:rsid w:val="00004358"/>
    <w:rsid w:val="00AD104A"/>
    <w:rsid w:val="00B9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F292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AT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AT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185</Characters>
  <Application>Microsoft Macintosh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L</dc:creator>
  <cp:keywords/>
  <dc:description/>
  <cp:lastModifiedBy>C L</cp:lastModifiedBy>
  <cp:revision>1</cp:revision>
  <dcterms:created xsi:type="dcterms:W3CDTF">2016-11-09T20:03:00Z</dcterms:created>
  <dcterms:modified xsi:type="dcterms:W3CDTF">2016-11-09T20:06:00Z</dcterms:modified>
</cp:coreProperties>
</file>